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A69CC" w14:textId="77777777" w:rsidR="007B008F" w:rsidRPr="00AF5A92" w:rsidRDefault="007B008F" w:rsidP="007B00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A92">
        <w:rPr>
          <w:rFonts w:ascii="Times New Roman" w:hAnsi="Times New Roman" w:cs="Times New Roman"/>
          <w:b/>
          <w:sz w:val="24"/>
          <w:szCs w:val="24"/>
        </w:rPr>
        <w:t>ÇANKIRI KARATEKİN ÜNİVERSİTESİ</w:t>
      </w:r>
    </w:p>
    <w:p w14:paraId="6ED9AFAB" w14:textId="77777777" w:rsidR="007B008F" w:rsidRPr="00AF5A92" w:rsidRDefault="007B008F" w:rsidP="007B00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A92">
        <w:rPr>
          <w:rFonts w:ascii="Times New Roman" w:hAnsi="Times New Roman" w:cs="Times New Roman"/>
          <w:b/>
          <w:sz w:val="24"/>
          <w:szCs w:val="24"/>
        </w:rPr>
        <w:t>ELDİVAN SAĞLIK HİZMETLERİ MESLEK YÜKSEKOKULU</w:t>
      </w:r>
    </w:p>
    <w:p w14:paraId="30351700" w14:textId="034371EC" w:rsidR="007B008F" w:rsidRPr="00AF5A92" w:rsidRDefault="00B40AAC" w:rsidP="007B008F">
      <w:pPr>
        <w:jc w:val="center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Çocuk Bakımı ve Gençlik Hizmetleri Bölümü</w:t>
      </w:r>
    </w:p>
    <w:p w14:paraId="7FC039C8" w14:textId="5AB5F6CD" w:rsidR="00A40BB7" w:rsidRDefault="00B40AAC" w:rsidP="00A40BB7">
      <w:pPr>
        <w:jc w:val="center"/>
        <w:rPr>
          <w:rFonts w:ascii="Times New Roman" w:hAnsi="Times New Roman" w:cs="Times New Roman"/>
          <w:b/>
          <w:color w:val="FF0000"/>
          <w:sz w:val="20"/>
        </w:rPr>
      </w:pPr>
      <w:r>
        <w:rPr>
          <w:rFonts w:ascii="Times New Roman" w:hAnsi="Times New Roman" w:cs="Times New Roman"/>
          <w:b/>
          <w:color w:val="FF0000"/>
          <w:sz w:val="20"/>
        </w:rPr>
        <w:t>Çocuk Gelişimi Programı</w:t>
      </w:r>
    </w:p>
    <w:p w14:paraId="0C75A53F" w14:textId="34D8FDA6" w:rsidR="004D0D17" w:rsidRDefault="00C12305" w:rsidP="00A40BB7">
      <w:pPr>
        <w:jc w:val="center"/>
        <w:rPr>
          <w:rFonts w:ascii="Times New Roman" w:hAnsi="Times New Roman" w:cs="Times New Roman"/>
          <w:b/>
          <w:color w:val="FF0000"/>
          <w:sz w:val="20"/>
        </w:rPr>
      </w:pPr>
      <w:r>
        <w:rPr>
          <w:rFonts w:ascii="Times New Roman" w:hAnsi="Times New Roman" w:cs="Times New Roman"/>
          <w:b/>
          <w:color w:val="FF0000"/>
          <w:sz w:val="20"/>
        </w:rPr>
        <w:t>2024-2025</w:t>
      </w:r>
      <w:r w:rsidR="004D0D17">
        <w:rPr>
          <w:rFonts w:ascii="Times New Roman" w:hAnsi="Times New Roman" w:cs="Times New Roman"/>
          <w:b/>
          <w:color w:val="FF0000"/>
          <w:sz w:val="20"/>
        </w:rPr>
        <w:t xml:space="preserve"> Eğitim Öğretim </w:t>
      </w:r>
      <w:r>
        <w:rPr>
          <w:rFonts w:ascii="Times New Roman" w:hAnsi="Times New Roman" w:cs="Times New Roman"/>
          <w:b/>
          <w:color w:val="FF0000"/>
          <w:sz w:val="20"/>
        </w:rPr>
        <w:t>Güz</w:t>
      </w:r>
      <w:r w:rsidR="004D0D17">
        <w:rPr>
          <w:rFonts w:ascii="Times New Roman" w:hAnsi="Times New Roman" w:cs="Times New Roman"/>
          <w:b/>
          <w:color w:val="FF0000"/>
          <w:sz w:val="20"/>
        </w:rPr>
        <w:t xml:space="preserve"> Yarıyılı</w:t>
      </w:r>
    </w:p>
    <w:p w14:paraId="18511178" w14:textId="75F5608A" w:rsidR="00A40BB7" w:rsidRDefault="00B40AAC" w:rsidP="00A40BB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Tek Ders</w:t>
      </w:r>
      <w:r w:rsidR="00423EA4">
        <w:rPr>
          <w:rFonts w:ascii="Times New Roman" w:hAnsi="Times New Roman" w:cs="Times New Roman"/>
          <w:b/>
        </w:rPr>
        <w:t xml:space="preserve"> Sınav Programı </w:t>
      </w:r>
    </w:p>
    <w:p w14:paraId="7917E92E" w14:textId="77777777" w:rsidR="002347D5" w:rsidRDefault="002347D5" w:rsidP="00A40BB7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10161" w:type="dxa"/>
        <w:jc w:val="center"/>
        <w:tblLook w:val="04A0" w:firstRow="1" w:lastRow="0" w:firstColumn="1" w:lastColumn="0" w:noHBand="0" w:noVBand="1"/>
      </w:tblPr>
      <w:tblGrid>
        <w:gridCol w:w="2517"/>
        <w:gridCol w:w="991"/>
        <w:gridCol w:w="1696"/>
        <w:gridCol w:w="991"/>
        <w:gridCol w:w="599"/>
        <w:gridCol w:w="697"/>
        <w:gridCol w:w="2670"/>
      </w:tblGrid>
      <w:tr w:rsidR="009C7A14" w:rsidRPr="009C7A14" w14:paraId="0A933286" w14:textId="77777777" w:rsidTr="009C7A14">
        <w:trPr>
          <w:trHeight w:val="197"/>
          <w:jc w:val="center"/>
        </w:trPr>
        <w:tc>
          <w:tcPr>
            <w:tcW w:w="2517" w:type="dxa"/>
            <w:vAlign w:val="center"/>
          </w:tcPr>
          <w:p w14:paraId="25597995" w14:textId="77777777" w:rsidR="0083279F" w:rsidRPr="009C7A14" w:rsidRDefault="0083279F" w:rsidP="009C7A1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A14">
              <w:rPr>
                <w:rFonts w:ascii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991" w:type="dxa"/>
            <w:vAlign w:val="center"/>
          </w:tcPr>
          <w:p w14:paraId="749A03F2" w14:textId="77777777" w:rsidR="0083279F" w:rsidRPr="009C7A14" w:rsidRDefault="00423EA4" w:rsidP="009C7A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A14">
              <w:rPr>
                <w:rFonts w:ascii="Times New Roman" w:hAnsi="Times New Roman" w:cs="Times New Roman"/>
                <w:b/>
                <w:sz w:val="16"/>
                <w:szCs w:val="16"/>
              </w:rPr>
              <w:t>Öğrenci N</w:t>
            </w:r>
            <w:r w:rsidR="0083279F" w:rsidRPr="009C7A14">
              <w:rPr>
                <w:rFonts w:ascii="Times New Roman" w:hAnsi="Times New Roman" w:cs="Times New Roman"/>
                <w:b/>
                <w:sz w:val="16"/>
                <w:szCs w:val="16"/>
              </w:rPr>
              <w:t>umarası</w:t>
            </w:r>
          </w:p>
        </w:tc>
        <w:tc>
          <w:tcPr>
            <w:tcW w:w="1696" w:type="dxa"/>
            <w:vAlign w:val="center"/>
          </w:tcPr>
          <w:p w14:paraId="53964B4E" w14:textId="77777777" w:rsidR="0083279F" w:rsidRPr="009C7A14" w:rsidRDefault="0083279F" w:rsidP="009C7A1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A14">
              <w:rPr>
                <w:rFonts w:ascii="Times New Roman" w:hAnsi="Times New Roman" w:cs="Times New Roman"/>
                <w:b/>
                <w:sz w:val="16"/>
                <w:szCs w:val="16"/>
              </w:rPr>
              <w:t>Adı Soyadı</w:t>
            </w:r>
          </w:p>
        </w:tc>
        <w:tc>
          <w:tcPr>
            <w:tcW w:w="991" w:type="dxa"/>
            <w:vAlign w:val="center"/>
          </w:tcPr>
          <w:p w14:paraId="47D3DADC" w14:textId="77777777" w:rsidR="0083279F" w:rsidRPr="009C7A14" w:rsidRDefault="0083279F" w:rsidP="009C7A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A14">
              <w:rPr>
                <w:rFonts w:ascii="Times New Roman" w:hAnsi="Times New Roman" w:cs="Times New Roman"/>
                <w:b/>
                <w:sz w:val="16"/>
                <w:szCs w:val="16"/>
              </w:rPr>
              <w:t>Sınav Tarihi</w:t>
            </w:r>
          </w:p>
        </w:tc>
        <w:tc>
          <w:tcPr>
            <w:tcW w:w="599" w:type="dxa"/>
            <w:vAlign w:val="center"/>
          </w:tcPr>
          <w:p w14:paraId="257FF680" w14:textId="77777777" w:rsidR="0083279F" w:rsidRPr="009C7A14" w:rsidRDefault="0083279F" w:rsidP="009C7A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A14">
              <w:rPr>
                <w:rFonts w:ascii="Times New Roman" w:hAnsi="Times New Roman" w:cs="Times New Roman"/>
                <w:b/>
                <w:sz w:val="16"/>
                <w:szCs w:val="16"/>
              </w:rPr>
              <w:t>Sınav Saati</w:t>
            </w:r>
          </w:p>
        </w:tc>
        <w:tc>
          <w:tcPr>
            <w:tcW w:w="697" w:type="dxa"/>
            <w:vAlign w:val="center"/>
          </w:tcPr>
          <w:p w14:paraId="39205867" w14:textId="77777777" w:rsidR="0083279F" w:rsidRPr="009C7A14" w:rsidRDefault="0083279F" w:rsidP="009C7A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A14">
              <w:rPr>
                <w:rFonts w:ascii="Times New Roman" w:hAnsi="Times New Roman" w:cs="Times New Roman"/>
                <w:b/>
                <w:sz w:val="16"/>
                <w:szCs w:val="16"/>
              </w:rPr>
              <w:t>Sınav Salonu</w:t>
            </w:r>
          </w:p>
        </w:tc>
        <w:tc>
          <w:tcPr>
            <w:tcW w:w="2670" w:type="dxa"/>
            <w:vAlign w:val="center"/>
          </w:tcPr>
          <w:p w14:paraId="28EC4155" w14:textId="77777777" w:rsidR="0083279F" w:rsidRPr="009C7A14" w:rsidRDefault="0083279F" w:rsidP="009C7A1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A14">
              <w:rPr>
                <w:rFonts w:ascii="Times New Roman" w:hAnsi="Times New Roman" w:cs="Times New Roman"/>
                <w:b/>
                <w:sz w:val="16"/>
                <w:szCs w:val="16"/>
              </w:rPr>
              <w:t>Dersin Koordinatörü</w:t>
            </w:r>
          </w:p>
        </w:tc>
      </w:tr>
      <w:tr w:rsidR="00945225" w:rsidRPr="009C7A14" w14:paraId="43F96334" w14:textId="77777777" w:rsidTr="002832D9">
        <w:trPr>
          <w:trHeight w:val="406"/>
          <w:jc w:val="center"/>
        </w:trPr>
        <w:tc>
          <w:tcPr>
            <w:tcW w:w="2517" w:type="dxa"/>
            <w:vAlign w:val="center"/>
          </w:tcPr>
          <w:p w14:paraId="72861560" w14:textId="45C48A3B" w:rsidR="00945225" w:rsidRPr="009C7A14" w:rsidRDefault="007A28EF" w:rsidP="00C123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ÇGL101 Çocuk Gelişimi</w:t>
            </w:r>
          </w:p>
        </w:tc>
        <w:tc>
          <w:tcPr>
            <w:tcW w:w="991" w:type="dxa"/>
            <w:vAlign w:val="center"/>
          </w:tcPr>
          <w:p w14:paraId="1CEEFD56" w14:textId="225A143D" w:rsidR="00945225" w:rsidRPr="009C7A14" w:rsidRDefault="007A28EF" w:rsidP="00C123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201003030</w:t>
            </w:r>
          </w:p>
        </w:tc>
        <w:tc>
          <w:tcPr>
            <w:tcW w:w="1696" w:type="dxa"/>
            <w:vAlign w:val="center"/>
          </w:tcPr>
          <w:p w14:paraId="177990A8" w14:textId="50AD63C6" w:rsidR="00945225" w:rsidRPr="009C7A14" w:rsidRDefault="007A28EF" w:rsidP="00C123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="00CA2AF6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 K</w:t>
            </w:r>
            <w:r w:rsidR="00CA2AF6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</w:p>
        </w:tc>
        <w:tc>
          <w:tcPr>
            <w:tcW w:w="991" w:type="dxa"/>
            <w:vAlign w:val="center"/>
          </w:tcPr>
          <w:p w14:paraId="2DAF2A4A" w14:textId="38FBEDDE" w:rsidR="00945225" w:rsidRPr="009C7A14" w:rsidRDefault="007A28EF" w:rsidP="00C123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09.09.2024</w:t>
            </w:r>
          </w:p>
        </w:tc>
        <w:tc>
          <w:tcPr>
            <w:tcW w:w="1296" w:type="dxa"/>
            <w:gridSpan w:val="2"/>
            <w:vAlign w:val="center"/>
          </w:tcPr>
          <w:p w14:paraId="055B4806" w14:textId="332DA393" w:rsidR="00945225" w:rsidRPr="004D0D17" w:rsidRDefault="007A28EF" w:rsidP="009452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2670" w:type="dxa"/>
            <w:vAlign w:val="center"/>
          </w:tcPr>
          <w:p w14:paraId="19E6BD50" w14:textId="425E52B4" w:rsidR="00945225" w:rsidRPr="009C7A14" w:rsidRDefault="007A28EF" w:rsidP="00C2235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 Gör. Emire ULUĞ</w:t>
            </w:r>
          </w:p>
        </w:tc>
      </w:tr>
      <w:tr w:rsidR="007A28EF" w:rsidRPr="009C7A14" w14:paraId="2CFC63FB" w14:textId="77777777" w:rsidTr="002832D9">
        <w:trPr>
          <w:trHeight w:val="406"/>
          <w:jc w:val="center"/>
        </w:trPr>
        <w:tc>
          <w:tcPr>
            <w:tcW w:w="2517" w:type="dxa"/>
            <w:vAlign w:val="center"/>
          </w:tcPr>
          <w:p w14:paraId="625640F0" w14:textId="2E066103" w:rsidR="007A28EF" w:rsidRPr="009C7A14" w:rsidRDefault="007A28EF" w:rsidP="00C123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ÇGL203 Çocukta Sanat ve Yaraıcılık</w:t>
            </w:r>
          </w:p>
        </w:tc>
        <w:tc>
          <w:tcPr>
            <w:tcW w:w="991" w:type="dxa"/>
            <w:vAlign w:val="center"/>
          </w:tcPr>
          <w:p w14:paraId="220633DF" w14:textId="2C9118F3" w:rsidR="007A28EF" w:rsidRPr="009C7A14" w:rsidRDefault="007A28EF" w:rsidP="00C123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216003035</w:t>
            </w:r>
          </w:p>
        </w:tc>
        <w:tc>
          <w:tcPr>
            <w:tcW w:w="1696" w:type="dxa"/>
            <w:vAlign w:val="center"/>
          </w:tcPr>
          <w:p w14:paraId="6300AF14" w14:textId="2ED353F3" w:rsidR="007A28EF" w:rsidRPr="009C7A14" w:rsidRDefault="007A28EF" w:rsidP="00C123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CA2AF6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 B</w:t>
            </w:r>
            <w:r w:rsidR="00CA2AF6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 A</w:t>
            </w:r>
            <w:r w:rsidR="00CA2AF6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991" w:type="dxa"/>
            <w:vAlign w:val="center"/>
          </w:tcPr>
          <w:p w14:paraId="2C496D88" w14:textId="3ACC206C" w:rsidR="007A28EF" w:rsidRPr="009C7A14" w:rsidRDefault="007A28EF" w:rsidP="00C123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09.09.2024</w:t>
            </w:r>
          </w:p>
        </w:tc>
        <w:tc>
          <w:tcPr>
            <w:tcW w:w="1296" w:type="dxa"/>
            <w:gridSpan w:val="2"/>
            <w:vAlign w:val="center"/>
          </w:tcPr>
          <w:p w14:paraId="17FBB707" w14:textId="44049EBC" w:rsidR="007A28EF" w:rsidRPr="004D0D17" w:rsidRDefault="007A28EF" w:rsidP="009452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2670" w:type="dxa"/>
            <w:vAlign w:val="center"/>
          </w:tcPr>
          <w:p w14:paraId="2EA938FF" w14:textId="40883EE1" w:rsidR="007A28EF" w:rsidRPr="009C7A14" w:rsidRDefault="007A28EF" w:rsidP="00C2235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 Gör. Emire ULUĞ</w:t>
            </w:r>
          </w:p>
        </w:tc>
      </w:tr>
      <w:tr w:rsidR="007A28EF" w:rsidRPr="009C7A14" w14:paraId="21D0EC69" w14:textId="77777777" w:rsidTr="002832D9">
        <w:trPr>
          <w:trHeight w:val="406"/>
          <w:jc w:val="center"/>
        </w:trPr>
        <w:tc>
          <w:tcPr>
            <w:tcW w:w="2517" w:type="dxa"/>
            <w:vAlign w:val="center"/>
          </w:tcPr>
          <w:p w14:paraId="0C7C47EC" w14:textId="71D5B17C" w:rsidR="007A28EF" w:rsidRPr="009C7A14" w:rsidRDefault="007A28EF" w:rsidP="00C123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ATA101 Atatürk İlkeleri ve İnkılap Tarihi</w:t>
            </w:r>
          </w:p>
        </w:tc>
        <w:tc>
          <w:tcPr>
            <w:tcW w:w="991" w:type="dxa"/>
            <w:vAlign w:val="center"/>
          </w:tcPr>
          <w:p w14:paraId="16DFDD7D" w14:textId="7D2C04B1" w:rsidR="007A28EF" w:rsidRPr="009C7A14" w:rsidRDefault="007A28EF" w:rsidP="00C123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226003045</w:t>
            </w:r>
          </w:p>
        </w:tc>
        <w:tc>
          <w:tcPr>
            <w:tcW w:w="1696" w:type="dxa"/>
            <w:vAlign w:val="center"/>
          </w:tcPr>
          <w:p w14:paraId="2540B318" w14:textId="48BFA049" w:rsidR="007A28EF" w:rsidRPr="009C7A14" w:rsidRDefault="007A28EF" w:rsidP="00C123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</w:t>
            </w:r>
            <w:r w:rsidR="00CA2AF6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 I</w:t>
            </w:r>
            <w:r w:rsidR="00CA2AF6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</w:p>
        </w:tc>
        <w:tc>
          <w:tcPr>
            <w:tcW w:w="991" w:type="dxa"/>
            <w:vAlign w:val="center"/>
          </w:tcPr>
          <w:p w14:paraId="3E23596A" w14:textId="500CC269" w:rsidR="007A28EF" w:rsidRPr="009C7A14" w:rsidRDefault="007A28EF" w:rsidP="00C123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09.09.2024</w:t>
            </w:r>
          </w:p>
        </w:tc>
        <w:tc>
          <w:tcPr>
            <w:tcW w:w="1296" w:type="dxa"/>
            <w:gridSpan w:val="2"/>
            <w:vAlign w:val="center"/>
          </w:tcPr>
          <w:p w14:paraId="4AE5A5C1" w14:textId="7ADEA39E" w:rsidR="007A28EF" w:rsidRDefault="007A28EF" w:rsidP="009452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14:00 </w:t>
            </w:r>
            <w:r w:rsidR="00F7690E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  <w:p w14:paraId="6D2A0C19" w14:textId="4CE85EF0" w:rsidR="007A28EF" w:rsidRPr="004D0D17" w:rsidRDefault="007A28EF" w:rsidP="009452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28EF">
              <w:rPr>
                <w:rFonts w:ascii="Times New Roman" w:hAnsi="Times New Roman" w:cs="Times New Roman"/>
                <w:sz w:val="14"/>
                <w:szCs w:val="24"/>
              </w:rPr>
              <w:t>Uluyazı Kampüsü İnsan ve Toplum Bilimleri Fakültesi 3. Kat Toplantı Salonu</w:t>
            </w:r>
          </w:p>
        </w:tc>
        <w:tc>
          <w:tcPr>
            <w:tcW w:w="2670" w:type="dxa"/>
            <w:vAlign w:val="center"/>
          </w:tcPr>
          <w:p w14:paraId="011F1E10" w14:textId="188DA1EC" w:rsidR="007A28EF" w:rsidRPr="009C7A14" w:rsidRDefault="007A28EF" w:rsidP="00C2235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 Gör. İsa Yıldırım</w:t>
            </w:r>
          </w:p>
        </w:tc>
      </w:tr>
      <w:tr w:rsidR="007A28EF" w:rsidRPr="009C7A14" w14:paraId="7B07F2B0" w14:textId="77777777" w:rsidTr="00A84264">
        <w:trPr>
          <w:trHeight w:val="311"/>
          <w:jc w:val="center"/>
        </w:trPr>
        <w:tc>
          <w:tcPr>
            <w:tcW w:w="10161" w:type="dxa"/>
            <w:gridSpan w:val="7"/>
            <w:vAlign w:val="center"/>
          </w:tcPr>
          <w:p w14:paraId="03D41A77" w14:textId="7FB93BE8" w:rsidR="007A28EF" w:rsidRPr="00DE2766" w:rsidRDefault="00F7690E" w:rsidP="009452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Pr="00F7690E">
              <w:rPr>
                <w:rFonts w:ascii="Times New Roman" w:hAnsi="Times New Roman" w:cs="Times New Roman"/>
                <w:sz w:val="16"/>
                <w:szCs w:val="16"/>
              </w:rPr>
              <w:t>https://ortakdersler.karatekin.edu.tr/tr/ortak-zorunlu-derslerin-ozd101-kariyer-planlama-dersi-haric-tek-uc-ders-sinavlari-hk-47939-duyurusu-icerigi.karatekin</w:t>
            </w:r>
          </w:p>
        </w:tc>
      </w:tr>
    </w:tbl>
    <w:p w14:paraId="7AF63143" w14:textId="77777777" w:rsidR="00994B64" w:rsidRDefault="00994B64"/>
    <w:p w14:paraId="51CCC3C3" w14:textId="77777777" w:rsidR="00187728" w:rsidRDefault="00187728"/>
    <w:p w14:paraId="377EE363" w14:textId="77777777" w:rsidR="00E3165D" w:rsidRDefault="00E3165D"/>
    <w:sectPr w:rsidR="00E3165D" w:rsidSect="00832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B64"/>
    <w:rsid w:val="00040534"/>
    <w:rsid w:val="000E4489"/>
    <w:rsid w:val="0016620F"/>
    <w:rsid w:val="00187728"/>
    <w:rsid w:val="001C50C8"/>
    <w:rsid w:val="001E5E89"/>
    <w:rsid w:val="002347D5"/>
    <w:rsid w:val="00267C63"/>
    <w:rsid w:val="002D64AC"/>
    <w:rsid w:val="002E1263"/>
    <w:rsid w:val="0030088E"/>
    <w:rsid w:val="003229E6"/>
    <w:rsid w:val="00330FAE"/>
    <w:rsid w:val="00347C7C"/>
    <w:rsid w:val="00361134"/>
    <w:rsid w:val="00423EA4"/>
    <w:rsid w:val="0042765C"/>
    <w:rsid w:val="00472447"/>
    <w:rsid w:val="004816C4"/>
    <w:rsid w:val="00482DD3"/>
    <w:rsid w:val="00490BB5"/>
    <w:rsid w:val="004A7B53"/>
    <w:rsid w:val="004B3ADC"/>
    <w:rsid w:val="004D0D17"/>
    <w:rsid w:val="004D3947"/>
    <w:rsid w:val="00503F6F"/>
    <w:rsid w:val="00514D4C"/>
    <w:rsid w:val="005D7B40"/>
    <w:rsid w:val="00626952"/>
    <w:rsid w:val="00646F74"/>
    <w:rsid w:val="006660BD"/>
    <w:rsid w:val="006C152F"/>
    <w:rsid w:val="006E7548"/>
    <w:rsid w:val="00735924"/>
    <w:rsid w:val="0076590C"/>
    <w:rsid w:val="007A28EF"/>
    <w:rsid w:val="007B008F"/>
    <w:rsid w:val="0083279F"/>
    <w:rsid w:val="008B6E7E"/>
    <w:rsid w:val="00942D20"/>
    <w:rsid w:val="00945225"/>
    <w:rsid w:val="00980920"/>
    <w:rsid w:val="00994B64"/>
    <w:rsid w:val="009A0163"/>
    <w:rsid w:val="009C7A14"/>
    <w:rsid w:val="009D6707"/>
    <w:rsid w:val="00A10475"/>
    <w:rsid w:val="00A40BB7"/>
    <w:rsid w:val="00B40AAC"/>
    <w:rsid w:val="00BC68B5"/>
    <w:rsid w:val="00C12305"/>
    <w:rsid w:val="00C22357"/>
    <w:rsid w:val="00C97F73"/>
    <w:rsid w:val="00CA2AF6"/>
    <w:rsid w:val="00CE250F"/>
    <w:rsid w:val="00D05BC1"/>
    <w:rsid w:val="00D52C45"/>
    <w:rsid w:val="00DB2FD6"/>
    <w:rsid w:val="00E07786"/>
    <w:rsid w:val="00E3165D"/>
    <w:rsid w:val="00E57906"/>
    <w:rsid w:val="00E6042D"/>
    <w:rsid w:val="00EF0A76"/>
    <w:rsid w:val="00F17C57"/>
    <w:rsid w:val="00F47D75"/>
    <w:rsid w:val="00F7690E"/>
    <w:rsid w:val="00FD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76AF7"/>
  <w15:docId w15:val="{F8C10B8F-1424-4AB4-8380-BE4F67CF3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D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9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4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Burak ESER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Bilal GÖKÇER</cp:lastModifiedBy>
  <cp:revision>8</cp:revision>
  <dcterms:created xsi:type="dcterms:W3CDTF">2024-08-25T21:48:00Z</dcterms:created>
  <dcterms:modified xsi:type="dcterms:W3CDTF">2024-09-04T13:12:00Z</dcterms:modified>
</cp:coreProperties>
</file>